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8D114" w14:textId="77E2AD03" w:rsidR="008406D9" w:rsidRPr="00965D18" w:rsidRDefault="008406D9" w:rsidP="00965D18">
      <w:pPr>
        <w:pStyle w:val="Bezmezer"/>
        <w:ind w:right="-2"/>
        <w:jc w:val="right"/>
        <w:rPr>
          <w:rFonts w:cs="Calibri"/>
          <w:b/>
          <w:bCs/>
        </w:rPr>
      </w:pPr>
      <w:r w:rsidRPr="00965D18">
        <w:rPr>
          <w:b/>
          <w:bCs/>
          <w:i/>
        </w:rPr>
        <w:t xml:space="preserve">Příloha č. </w:t>
      </w:r>
      <w:r w:rsidR="00965D18" w:rsidRPr="00965D18">
        <w:rPr>
          <w:b/>
          <w:bCs/>
          <w:i/>
        </w:rPr>
        <w:t>6</w:t>
      </w:r>
      <w:r w:rsidRPr="00965D18">
        <w:rPr>
          <w:b/>
          <w:bCs/>
          <w:i/>
        </w:rPr>
        <w:t xml:space="preserve"> zadávací dokumentace</w:t>
      </w:r>
    </w:p>
    <w:p w14:paraId="0799BA6B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14:paraId="2F915FA8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Oblastní nemocnice Náchod a.s.</w:t>
      </w:r>
    </w:p>
    <w:p w14:paraId="770F8020" w14:textId="77777777" w:rsidR="008406D9" w:rsidRPr="00733F32" w:rsidRDefault="008406D9" w:rsidP="008406D9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Purkyňova 446, 547 01 Náchod</w:t>
      </w:r>
    </w:p>
    <w:p w14:paraId="28B3527F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 w:rsidRPr="00733F32">
        <w:rPr>
          <w:rFonts w:ascii="Calibri" w:hAnsi="Calibri" w:cs="Calibri"/>
          <w:bCs/>
        </w:rPr>
        <w:t>2</w:t>
      </w:r>
      <w:r>
        <w:rPr>
          <w:rFonts w:ascii="Calibri" w:hAnsi="Calibri" w:cs="Calibri"/>
          <w:bCs/>
        </w:rPr>
        <w:t>6000202</w:t>
      </w:r>
    </w:p>
    <w:p w14:paraId="0270AA2E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</w:p>
    <w:p w14:paraId="373D6A99" w14:textId="77777777" w:rsidR="008406D9" w:rsidRPr="00733F32" w:rsidRDefault="008406D9" w:rsidP="008406D9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14:paraId="5733FDE5" w14:textId="5FC2A2F5" w:rsidR="00232341" w:rsidRDefault="00232341" w:rsidP="008406D9">
      <w:pPr>
        <w:jc w:val="center"/>
        <w:rPr>
          <w:b/>
        </w:rPr>
      </w:pPr>
      <w:r w:rsidRPr="00232341">
        <w:rPr>
          <w:b/>
        </w:rPr>
        <w:t xml:space="preserve">Pořízení </w:t>
      </w:r>
      <w:r w:rsidR="00751435">
        <w:rPr>
          <w:b/>
        </w:rPr>
        <w:t>v</w:t>
      </w:r>
      <w:r w:rsidRPr="00232341">
        <w:rPr>
          <w:b/>
        </w:rPr>
        <w:t xml:space="preserve">ybavení pro </w:t>
      </w:r>
      <w:r w:rsidR="00D168CC">
        <w:rPr>
          <w:b/>
        </w:rPr>
        <w:t>n</w:t>
      </w:r>
      <w:r w:rsidRPr="00232341">
        <w:rPr>
          <w:b/>
        </w:rPr>
        <w:t>emocnici Rychnov nad Kněžnou I.</w:t>
      </w:r>
    </w:p>
    <w:p w14:paraId="19B1571F" w14:textId="77777777" w:rsidR="00232341" w:rsidRDefault="00232341" w:rsidP="008406D9">
      <w:pPr>
        <w:jc w:val="center"/>
        <w:rPr>
          <w:b/>
        </w:rPr>
      </w:pPr>
    </w:p>
    <w:p w14:paraId="10A2799F" w14:textId="00A01E26" w:rsidR="008406D9" w:rsidRPr="000368AC" w:rsidRDefault="008406D9" w:rsidP="008406D9">
      <w:pPr>
        <w:jc w:val="center"/>
        <w:rPr>
          <w:rFonts w:ascii="Calibri" w:hAnsi="Calibri" w:cs="Calibri"/>
          <w:b/>
          <w:bCs/>
        </w:rPr>
      </w:pPr>
      <w:r w:rsidRPr="000368AC">
        <w:rPr>
          <w:rFonts w:ascii="Calibri" w:hAnsi="Calibri" w:cs="Calibri"/>
        </w:rPr>
        <w:t>část č.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 název [</w:t>
      </w:r>
      <w:r w:rsidRPr="000368AC">
        <w:rPr>
          <w:rFonts w:ascii="Calibri" w:hAnsi="Calibri" w:cs="Calibri"/>
          <w:highlight w:val="yellow"/>
        </w:rPr>
        <w:t>DOPLNÍ ÚČASTNÍK</w:t>
      </w:r>
      <w:r w:rsidRPr="000368AC">
        <w:rPr>
          <w:rFonts w:ascii="Calibri" w:hAnsi="Calibri" w:cs="Calibri"/>
        </w:rPr>
        <w:t>]</w:t>
      </w:r>
    </w:p>
    <w:p w14:paraId="4420933E" w14:textId="77777777" w:rsidR="008406D9" w:rsidRDefault="008406D9" w:rsidP="008406D9">
      <w:pPr>
        <w:pStyle w:val="Bezmezer"/>
        <w:jc w:val="center"/>
        <w:rPr>
          <w:sz w:val="24"/>
          <w:szCs w:val="24"/>
        </w:rPr>
      </w:pPr>
    </w:p>
    <w:p w14:paraId="30BD7A21" w14:textId="74650C8D" w:rsidR="008406D9" w:rsidRPr="00232341" w:rsidRDefault="008406D9" w:rsidP="008406D9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 w:rsidR="00965D18">
        <w:rPr>
          <w:sz w:val="24"/>
          <w:szCs w:val="24"/>
        </w:rPr>
        <w:tab/>
      </w:r>
      <w:r>
        <w:rPr>
          <w:sz w:val="24"/>
          <w:szCs w:val="24"/>
        </w:rPr>
        <w:t xml:space="preserve">Rozvoj </w:t>
      </w:r>
      <w:r w:rsidRPr="00232341">
        <w:rPr>
          <w:sz w:val="24"/>
          <w:szCs w:val="24"/>
        </w:rPr>
        <w:t xml:space="preserve">a modernizace zdravotní péče v ON Náchod – UP </w:t>
      </w:r>
      <w:r w:rsidR="004226E4">
        <w:rPr>
          <w:sz w:val="24"/>
          <w:szCs w:val="24"/>
        </w:rPr>
        <w:t>Rychnov nad Kněžnou</w:t>
      </w:r>
    </w:p>
    <w:p w14:paraId="70031E33" w14:textId="72DB96EE" w:rsidR="008406D9" w:rsidRPr="00232341" w:rsidRDefault="008406D9" w:rsidP="00965D18">
      <w:pPr>
        <w:pStyle w:val="Bezmezer"/>
        <w:jc w:val="center"/>
        <w:rPr>
          <w:sz w:val="24"/>
          <w:szCs w:val="24"/>
        </w:rPr>
      </w:pPr>
      <w:r w:rsidRPr="00232341">
        <w:rPr>
          <w:sz w:val="24"/>
          <w:szCs w:val="24"/>
        </w:rPr>
        <w:t xml:space="preserve">Reg. č.: </w:t>
      </w:r>
      <w:r w:rsidR="00232341" w:rsidRPr="00232341">
        <w:rPr>
          <w:rFonts w:ascii="Arial" w:hAnsi="Arial" w:cs="Arial"/>
        </w:rPr>
        <w:t>CZ.06.6.127/0.0/0.0/21_121/0016341</w:t>
      </w:r>
    </w:p>
    <w:p w14:paraId="42AA7F0A" w14:textId="77777777" w:rsidR="008406D9" w:rsidRPr="00733F32" w:rsidRDefault="008406D9" w:rsidP="008406D9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14:paraId="21D88DDB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14:paraId="0BC6E1A1" w14:textId="77777777" w:rsidR="008406D9" w:rsidRPr="001A3435" w:rsidRDefault="008406D9" w:rsidP="008406D9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14:paraId="67CA9382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6189E101" w14:textId="77777777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14:paraId="0189CA18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14:paraId="1E1AAF52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0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0"/>
    <w:p w14:paraId="00C4A3E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obch. rejstřík: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12D07BFF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14:paraId="6331A1C4" w14:textId="77777777" w:rsidR="008406D9" w:rsidRDefault="008406D9" w:rsidP="008406D9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0217CBC7" w14:textId="77777777" w:rsidR="008406D9" w:rsidRPr="001A3435" w:rsidRDefault="008406D9" w:rsidP="008406D9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14:paraId="65F13029" w14:textId="77777777" w:rsidR="008406D9" w:rsidRPr="001A3435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0D18ECD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14:paraId="3260539F" w14:textId="77777777" w:rsid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14:paraId="3474CC0F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14:paraId="7FC5385B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4C100440" w14:textId="3D2BDC8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</w:t>
      </w:r>
      <w:r w:rsidR="006F51D1">
        <w:rPr>
          <w:rFonts w:ascii="Calibri" w:hAnsi="Calibri" w:cs="Tahoma"/>
          <w:bCs/>
          <w:sz w:val="22"/>
          <w:szCs w:val="22"/>
        </w:rPr>
        <w:t xml:space="preserve"> </w:t>
      </w:r>
      <w:r w:rsidRPr="008406D9">
        <w:rPr>
          <w:rFonts w:ascii="Calibri" w:hAnsi="Calibri" w:cs="Tahoma"/>
          <w:bCs/>
          <w:sz w:val="22"/>
          <w:szCs w:val="22"/>
        </w:rPr>
        <w:t>subjektů uvedených v písmenu a) nebo b).</w:t>
      </w:r>
    </w:p>
    <w:p w14:paraId="1D7FFB9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51E2CE3B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050E7E23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14:paraId="1809A9E2" w14:textId="77777777" w:rsidR="008406D9" w:rsidRPr="008406D9" w:rsidRDefault="008406D9" w:rsidP="008406D9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Dále čestně prohlašuji, že se na mě nevztahují sankční režimy přijaté nařízením </w:t>
      </w:r>
      <w:r w:rsidRPr="008406D9">
        <w:rPr>
          <w:rFonts w:ascii="Calibri" w:hAnsi="Calibri" w:cs="Tahoma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45C6FA2D" w14:textId="77777777" w:rsidR="008406D9" w:rsidRP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6DFEB64C" w14:textId="78130151" w:rsidR="008406D9" w:rsidRDefault="008406D9" w:rsidP="008406D9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14:paraId="5FA46B1B" w14:textId="77777777" w:rsidR="008406D9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t>……………………………………………………</w:t>
      </w:r>
    </w:p>
    <w:p w14:paraId="41ADE16C" w14:textId="77777777" w:rsidR="008406D9" w:rsidRPr="00801DA3" w:rsidRDefault="008406D9" w:rsidP="008406D9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14:paraId="012A49AB" w14:textId="31D793C9" w:rsidR="00E4516F" w:rsidRPr="00E4516F" w:rsidRDefault="008406D9" w:rsidP="008406D9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sectPr w:rsidR="00E4516F" w:rsidRPr="00E4516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831CA" w14:textId="77777777" w:rsidR="000E795E" w:rsidRDefault="000E795E" w:rsidP="0098441C">
      <w:r>
        <w:separator/>
      </w:r>
    </w:p>
  </w:endnote>
  <w:endnote w:type="continuationSeparator" w:id="0">
    <w:p w14:paraId="0A28E69C" w14:textId="77777777" w:rsidR="000E795E" w:rsidRDefault="000E795E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4049135"/>
      <w:docPartObj>
        <w:docPartGallery w:val="Page Numbers (Bottom of Page)"/>
        <w:docPartUnique/>
      </w:docPartObj>
    </w:sdtPr>
    <w:sdtContent>
      <w:p w14:paraId="76EEECCC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46FF44A5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C9FDF" w14:textId="77777777" w:rsidR="000E795E" w:rsidRDefault="000E795E" w:rsidP="0098441C">
      <w:r>
        <w:separator/>
      </w:r>
    </w:p>
  </w:footnote>
  <w:footnote w:type="continuationSeparator" w:id="0">
    <w:p w14:paraId="3C248863" w14:textId="77777777" w:rsidR="000E795E" w:rsidRDefault="000E795E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B047" w14:textId="5E509CA6" w:rsidR="008406D9" w:rsidRPr="008406D9" w:rsidRDefault="008406D9" w:rsidP="008406D9">
    <w:pPr>
      <w:pStyle w:val="Zhlav"/>
    </w:pPr>
    <w:r>
      <w:rPr>
        <w:noProof/>
      </w:rPr>
      <w:drawing>
        <wp:inline distT="0" distB="0" distL="0" distR="0" wp14:anchorId="55967C2C" wp14:editId="0926851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2927573">
    <w:abstractNumId w:val="9"/>
  </w:num>
  <w:num w:numId="2" w16cid:durableId="2084989965">
    <w:abstractNumId w:val="7"/>
  </w:num>
  <w:num w:numId="3" w16cid:durableId="305671559">
    <w:abstractNumId w:val="8"/>
  </w:num>
  <w:num w:numId="4" w16cid:durableId="1428960047">
    <w:abstractNumId w:val="10"/>
  </w:num>
  <w:num w:numId="5" w16cid:durableId="501432057">
    <w:abstractNumId w:val="1"/>
  </w:num>
  <w:num w:numId="6" w16cid:durableId="1874537024">
    <w:abstractNumId w:val="3"/>
  </w:num>
  <w:num w:numId="7" w16cid:durableId="132144036">
    <w:abstractNumId w:val="0"/>
  </w:num>
  <w:num w:numId="8" w16cid:durableId="482620147">
    <w:abstractNumId w:val="2"/>
  </w:num>
  <w:num w:numId="9" w16cid:durableId="246960257">
    <w:abstractNumId w:val="6"/>
  </w:num>
  <w:num w:numId="10" w16cid:durableId="493111536">
    <w:abstractNumId w:val="4"/>
  </w:num>
  <w:num w:numId="11" w16cid:durableId="7106169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09"/>
    <w:rsid w:val="000E795E"/>
    <w:rsid w:val="001133AF"/>
    <w:rsid w:val="00170B27"/>
    <w:rsid w:val="00232341"/>
    <w:rsid w:val="002C096A"/>
    <w:rsid w:val="004226E4"/>
    <w:rsid w:val="00485409"/>
    <w:rsid w:val="006F51D1"/>
    <w:rsid w:val="00751435"/>
    <w:rsid w:val="007542A7"/>
    <w:rsid w:val="008406D9"/>
    <w:rsid w:val="008E5FB9"/>
    <w:rsid w:val="00965D18"/>
    <w:rsid w:val="0098441C"/>
    <w:rsid w:val="00B51A43"/>
    <w:rsid w:val="00D168CC"/>
    <w:rsid w:val="00E0773B"/>
    <w:rsid w:val="00E4516F"/>
    <w:rsid w:val="00F46BAC"/>
    <w:rsid w:val="00FD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187E3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8406D9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8406D9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8406D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8406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Alena Zimmerová JTAK</cp:lastModifiedBy>
  <cp:revision>9</cp:revision>
  <cp:lastPrinted>2021-12-20T08:33:00Z</cp:lastPrinted>
  <dcterms:created xsi:type="dcterms:W3CDTF">2022-09-27T13:37:00Z</dcterms:created>
  <dcterms:modified xsi:type="dcterms:W3CDTF">2023-03-07T11:30:00Z</dcterms:modified>
</cp:coreProperties>
</file>